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1CD734" w14:textId="77777777" w:rsidR="00373A9B" w:rsidRDefault="00373A9B"/>
    <w:p w14:paraId="760D09DD" w14:textId="47FA5786" w:rsidR="00373A9B" w:rsidRDefault="00373A9B">
      <w:r>
        <w:t xml:space="preserve">FUENTE: </w:t>
      </w:r>
      <w:hyperlink r:id="rId4" w:history="1">
        <w:r w:rsidRPr="00915894">
          <w:rPr>
            <w:rStyle w:val="Hipervnculo"/>
          </w:rPr>
          <w:t>https://www.youtube.com/watch?v=yKi9-BfbfzQ&amp;t=472s&amp;ab_channel=freeCodeCampEspa%C3%B1ol</w:t>
        </w:r>
      </w:hyperlink>
    </w:p>
    <w:p w14:paraId="7428BAC6" w14:textId="77777777" w:rsidR="00373A9B" w:rsidRDefault="00373A9B"/>
    <w:p w14:paraId="753C5A5B" w14:textId="475EBDF2" w:rsidR="00766885" w:rsidRDefault="00766885">
      <w:r>
        <w:t xml:space="preserve">Cuando hablamos de </w:t>
      </w:r>
      <w:r w:rsidRPr="007A42EB">
        <w:rPr>
          <w:b/>
          <w:bCs/>
        </w:rPr>
        <w:t>web scraping</w:t>
      </w:r>
      <w:r>
        <w:t xml:space="preserve"> nos referimos a buscar información concreta en una web ya sean imágenes, audios… Es </w:t>
      </w:r>
      <w:r w:rsidRPr="007A42EB">
        <w:rPr>
          <w:b/>
          <w:bCs/>
        </w:rPr>
        <w:t>información sintetizada</w:t>
      </w:r>
      <w:r>
        <w:t xml:space="preserve">. De lo contrario se llama </w:t>
      </w:r>
      <w:r w:rsidR="007A42EB" w:rsidRPr="007A42EB">
        <w:rPr>
          <w:b/>
          <w:bCs/>
        </w:rPr>
        <w:t>web crawling</w:t>
      </w:r>
      <w:r w:rsidR="007A42EB">
        <w:t>, que sería tener toda la información de un sitio.</w:t>
      </w:r>
    </w:p>
    <w:p w14:paraId="1655CD0A" w14:textId="77777777" w:rsidR="00AF6366" w:rsidRDefault="00AF6366"/>
    <w:p w14:paraId="5E96CA72" w14:textId="65A3B4D1" w:rsidR="00AF6366" w:rsidRDefault="004019EF">
      <w:r>
        <w:t xml:space="preserve">Legalidad: si es información libre no debería de haber problema. </w:t>
      </w:r>
    </w:p>
    <w:p w14:paraId="03736549" w14:textId="77777777" w:rsidR="004019EF" w:rsidRDefault="004019EF"/>
    <w:p w14:paraId="3720CC91" w14:textId="192DA63B" w:rsidR="004019EF" w:rsidRDefault="004019EF">
      <w:r>
        <w:t>Servidores: si la página donde pedimos información tiene servidores pequeños y nosotros pedimos mucha información podríamos afectar a su buen funcionamiento.</w:t>
      </w:r>
    </w:p>
    <w:p w14:paraId="05108AD7" w14:textId="77777777" w:rsidR="00B91BD8" w:rsidRDefault="00B91BD8"/>
    <w:p w14:paraId="4BB3591C" w14:textId="26FB9839" w:rsidR="00B91BD8" w:rsidRDefault="00B91BD8">
      <w:r w:rsidRPr="00B91BD8">
        <w:rPr>
          <w:noProof/>
        </w:rPr>
        <w:drawing>
          <wp:inline distT="0" distB="0" distL="0" distR="0" wp14:anchorId="1D0B82EC" wp14:editId="1F6BB8F3">
            <wp:extent cx="5400040" cy="3096260"/>
            <wp:effectExtent l="0" t="0" r="0" b="8890"/>
            <wp:docPr id="1049805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056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7D2C" w14:textId="5982AEE7" w:rsidR="00403D5C" w:rsidRDefault="00403D5C">
      <w:r w:rsidRPr="00403D5C">
        <w:rPr>
          <w:noProof/>
        </w:rPr>
        <w:lastRenderedPageBreak/>
        <w:drawing>
          <wp:inline distT="0" distB="0" distL="0" distR="0" wp14:anchorId="057CB1CF" wp14:editId="1B8C5FC6">
            <wp:extent cx="5379720" cy="2982758"/>
            <wp:effectExtent l="0" t="0" r="0" b="8255"/>
            <wp:docPr id="612741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416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5546" cy="2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499B" w14:textId="77777777" w:rsidR="000726FF" w:rsidRDefault="000726FF"/>
    <w:p w14:paraId="64901439" w14:textId="5B732D08" w:rsidR="000726FF" w:rsidRDefault="00AC45A4">
      <w:r w:rsidRPr="00AC45A4">
        <w:rPr>
          <w:noProof/>
        </w:rPr>
        <w:drawing>
          <wp:inline distT="0" distB="0" distL="0" distR="0" wp14:anchorId="6C93854A" wp14:editId="66C5B0BD">
            <wp:extent cx="5400040" cy="3033395"/>
            <wp:effectExtent l="0" t="0" r="0" b="0"/>
            <wp:docPr id="2073294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941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4595" w14:textId="77777777" w:rsidR="003E2A90" w:rsidRDefault="003E2A90"/>
    <w:p w14:paraId="7D7989D7" w14:textId="00181378" w:rsidR="003E2A90" w:rsidRDefault="003E2A90">
      <w:r>
        <w:t>Hay muchos más códigos que hay que aprender.</w:t>
      </w:r>
    </w:p>
    <w:p w14:paraId="4F78D423" w14:textId="77777777" w:rsidR="006F1A95" w:rsidRDefault="006F1A95"/>
    <w:p w14:paraId="6950869B" w14:textId="1769E2B0" w:rsidR="006F1A95" w:rsidRDefault="006F1A95">
      <w:r w:rsidRPr="006F1A95">
        <w:rPr>
          <w:noProof/>
        </w:rPr>
        <w:lastRenderedPageBreak/>
        <w:drawing>
          <wp:inline distT="0" distB="0" distL="0" distR="0" wp14:anchorId="542A3189" wp14:editId="0DD74D89">
            <wp:extent cx="5400040" cy="3143250"/>
            <wp:effectExtent l="0" t="0" r="0" b="0"/>
            <wp:docPr id="2119657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573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2BDF" w14:textId="77777777" w:rsidR="00F30D88" w:rsidRDefault="00F30D88"/>
    <w:p w14:paraId="3BDD9210" w14:textId="5F858939" w:rsidR="00B122F4" w:rsidRDefault="00F30D88">
      <w:r>
        <w:t>XML ha sido cada vez menos usado, ganando terreno JSON:</w:t>
      </w:r>
    </w:p>
    <w:p w14:paraId="195F6ED2" w14:textId="77777777" w:rsidR="00316B5D" w:rsidRDefault="00316B5D"/>
    <w:p w14:paraId="70209EF6" w14:textId="77777777" w:rsidR="00F30D88" w:rsidRDefault="00F30D88"/>
    <w:p w14:paraId="6B69DA1E" w14:textId="0433374F" w:rsidR="00B122F4" w:rsidRDefault="00B122F4" w:rsidP="00F30D88">
      <w:pPr>
        <w:jc w:val="center"/>
      </w:pPr>
      <w:r w:rsidRPr="00B122F4">
        <w:rPr>
          <w:noProof/>
        </w:rPr>
        <w:drawing>
          <wp:inline distT="0" distB="0" distL="0" distR="0" wp14:anchorId="0BDEE218" wp14:editId="0BDC005D">
            <wp:extent cx="1734670" cy="2811780"/>
            <wp:effectExtent l="0" t="0" r="0" b="7620"/>
            <wp:docPr id="1222556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56137" name=""/>
                    <pic:cNvPicPr/>
                  </pic:nvPicPr>
                  <pic:blipFill rotWithShape="1">
                    <a:blip r:embed="rId9"/>
                    <a:srcRect l="10049" t="2834" r="7368" b="2798"/>
                    <a:stretch/>
                  </pic:blipFill>
                  <pic:spPr bwMode="auto">
                    <a:xfrm>
                      <a:off x="0" y="0"/>
                      <a:ext cx="1740186" cy="282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BEA9D" w14:textId="77777777" w:rsidR="00F30D88" w:rsidRDefault="00F30D88" w:rsidP="00F30D88"/>
    <w:p w14:paraId="0E4F2AAA" w14:textId="5696CF0F" w:rsidR="003C326F" w:rsidRDefault="003C326F" w:rsidP="00F30D88">
      <w:r w:rsidRPr="003C326F">
        <w:rPr>
          <w:noProof/>
        </w:rPr>
        <w:lastRenderedPageBreak/>
        <w:drawing>
          <wp:inline distT="0" distB="0" distL="0" distR="0" wp14:anchorId="729252CE" wp14:editId="4179F3AD">
            <wp:extent cx="5250180" cy="2949831"/>
            <wp:effectExtent l="0" t="0" r="7620" b="3175"/>
            <wp:docPr id="920099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994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020" cy="29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0E60" w14:textId="77777777" w:rsidR="00E01BE8" w:rsidRDefault="00E01BE8" w:rsidP="00F30D88"/>
    <w:p w14:paraId="51C922BE" w14:textId="77777777" w:rsidR="00E12778" w:rsidRDefault="00E01BE8" w:rsidP="00F30D88">
      <w:r>
        <w:t>Ejemplo de HTML y CSS:</w:t>
      </w:r>
    </w:p>
    <w:p w14:paraId="0AF91B87" w14:textId="77777777" w:rsidR="00E12778" w:rsidRDefault="00E12778" w:rsidP="00F30D88">
      <w:r w:rsidRPr="00E12778">
        <w:rPr>
          <w:noProof/>
        </w:rPr>
        <w:drawing>
          <wp:inline distT="0" distB="0" distL="0" distR="0" wp14:anchorId="4459FDD7" wp14:editId="4F5C40F6">
            <wp:extent cx="5400040" cy="3122295"/>
            <wp:effectExtent l="0" t="0" r="0" b="1905"/>
            <wp:docPr id="315236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36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F6A4" w14:textId="22F12CBA" w:rsidR="00E01BE8" w:rsidRDefault="00E017E1" w:rsidP="00F30D88">
      <w:r>
        <w:t xml:space="preserve">Es importante tener ciertas nociones de todos estos lenguajes para poder hacer un buen “Scrapeo”. </w:t>
      </w:r>
    </w:p>
    <w:p w14:paraId="72AAA9D2" w14:textId="77777777" w:rsidR="004A536F" w:rsidRDefault="004A536F" w:rsidP="00F30D88"/>
    <w:p w14:paraId="32901473" w14:textId="77777777" w:rsidR="004A536F" w:rsidRDefault="004A536F" w:rsidP="00F30D88"/>
    <w:p w14:paraId="67AF8F9D" w14:textId="77777777" w:rsidR="004A536F" w:rsidRDefault="004A536F" w:rsidP="00F30D88"/>
    <w:p w14:paraId="190EB080" w14:textId="77777777" w:rsidR="004A536F" w:rsidRDefault="004A536F" w:rsidP="00F30D88"/>
    <w:p w14:paraId="79A62924" w14:textId="7B2E389A" w:rsidR="00B930C3" w:rsidRDefault="004A536F" w:rsidP="004A536F">
      <w:pPr>
        <w:pStyle w:val="Ttulo"/>
        <w:jc w:val="center"/>
      </w:pPr>
      <w:r>
        <w:lastRenderedPageBreak/>
        <w:t>DOM</w:t>
      </w:r>
    </w:p>
    <w:p w14:paraId="06B64936" w14:textId="27EEF166" w:rsidR="004A536F" w:rsidRPr="004A536F" w:rsidRDefault="00211BA4" w:rsidP="004A536F">
      <w:r>
        <w:t>Esto es bastante importante para escrapear puesto que cada vez que escrapeemos una página tendremos que lidiar con estructuras similares.</w:t>
      </w:r>
    </w:p>
    <w:p w14:paraId="6F3DFA55" w14:textId="7BAF7925" w:rsidR="00B930C3" w:rsidRDefault="00B930C3" w:rsidP="00F30D88">
      <w:r w:rsidRPr="00B930C3">
        <w:rPr>
          <w:noProof/>
        </w:rPr>
        <w:drawing>
          <wp:inline distT="0" distB="0" distL="0" distR="0" wp14:anchorId="15C78930" wp14:editId="0302F0AD">
            <wp:extent cx="5400040" cy="2999105"/>
            <wp:effectExtent l="0" t="0" r="0" b="0"/>
            <wp:docPr id="1553359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595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C94A" w14:textId="0C93BB4F" w:rsidR="00367AFE" w:rsidRDefault="00367AFE" w:rsidP="00EF6751">
      <w:pPr>
        <w:jc w:val="center"/>
      </w:pPr>
      <w:r w:rsidRPr="00367AFE">
        <w:rPr>
          <w:noProof/>
        </w:rPr>
        <w:drawing>
          <wp:inline distT="0" distB="0" distL="0" distR="0" wp14:anchorId="1A858744" wp14:editId="490B7078">
            <wp:extent cx="3619500" cy="1757398"/>
            <wp:effectExtent l="0" t="0" r="0" b="0"/>
            <wp:docPr id="1853788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887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4592" cy="17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9580" w14:textId="51BD36F8" w:rsidR="00175255" w:rsidRDefault="00175255" w:rsidP="00F30D88">
      <w:r>
        <w:t>El proceso de un escrapeo de forma resumida sería algo así:</w:t>
      </w:r>
    </w:p>
    <w:p w14:paraId="1437BD19" w14:textId="77487C13" w:rsidR="00175255" w:rsidRDefault="00175255" w:rsidP="00EF6751">
      <w:pPr>
        <w:jc w:val="center"/>
      </w:pPr>
      <w:r w:rsidRPr="00175255">
        <w:rPr>
          <w:noProof/>
        </w:rPr>
        <w:drawing>
          <wp:inline distT="0" distB="0" distL="0" distR="0" wp14:anchorId="32CCD260" wp14:editId="390274E7">
            <wp:extent cx="3953552" cy="1912620"/>
            <wp:effectExtent l="0" t="0" r="8890" b="0"/>
            <wp:docPr id="157562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20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5554" cy="19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2A3F" w14:textId="6A818CD8" w:rsidR="0054158F" w:rsidRDefault="0054158F" w:rsidP="0054158F">
      <w:r w:rsidRPr="0054158F">
        <w:rPr>
          <w:noProof/>
        </w:rPr>
        <w:lastRenderedPageBreak/>
        <w:drawing>
          <wp:inline distT="0" distB="0" distL="0" distR="0" wp14:anchorId="07053475" wp14:editId="1B94553D">
            <wp:extent cx="5400040" cy="3400425"/>
            <wp:effectExtent l="0" t="0" r="0" b="9525"/>
            <wp:docPr id="65624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44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6932" w14:textId="118AE52D" w:rsidR="00E82C1F" w:rsidRDefault="00EC483C" w:rsidP="00E82C1F">
      <w:r>
        <w:t>A partir de ahora, vamos a ayudarnos en el aprendizaje desde el DRIVE, donde tenemos códigos y ejemplos.</w:t>
      </w:r>
    </w:p>
    <w:p w14:paraId="39156806" w14:textId="5B0439E9" w:rsidR="00E82C1F" w:rsidRDefault="00000000" w:rsidP="00E82C1F">
      <w:hyperlink r:id="rId16" w:history="1">
        <w:r w:rsidR="00E82C1F" w:rsidRPr="004F3AA1">
          <w:rPr>
            <w:rStyle w:val="Hipervnculo"/>
          </w:rPr>
          <w:t>https://colab.research.google.com/drive/1nNst9ru2_M11SR44fvKoWK4Vj2BCU5Ba#scrollTo=HFbPvfyu3yaS</w:t>
        </w:r>
      </w:hyperlink>
    </w:p>
    <w:p w14:paraId="30B89E46" w14:textId="77777777" w:rsidR="00E82C1F" w:rsidRDefault="00E82C1F" w:rsidP="0054158F"/>
    <w:p w14:paraId="7B680078" w14:textId="7BADA652" w:rsidR="004F5ECB" w:rsidRDefault="00722116" w:rsidP="0054158F">
      <w:r>
        <w:t>Las API’s suelen ser la forma más sencilla de escrapear, pero muchas webs no tienen API’s que nos permitan ver su información. Para ello podemos usar la librería BeautifulSoup.</w:t>
      </w:r>
    </w:p>
    <w:p w14:paraId="3A22FEF1" w14:textId="77777777" w:rsidR="00E82C1F" w:rsidRDefault="00E82C1F" w:rsidP="0054158F"/>
    <w:p w14:paraId="796DBBCC" w14:textId="031032BD" w:rsidR="00036101" w:rsidRDefault="00036101" w:rsidP="0054158F">
      <w:r>
        <w:t xml:space="preserve">La mejor forma de entender a fondo una librería siempre es con su documentación. Así que dejo aquí su enlace: </w:t>
      </w:r>
      <w:hyperlink r:id="rId17" w:tgtFrame="_blank" w:history="1">
        <w:r>
          <w:rPr>
            <w:rStyle w:val="Hipervnculo"/>
            <w:rFonts w:ascii="Roboto" w:hAnsi="Roboto"/>
            <w:shd w:val="clear" w:color="auto" w:fill="FFFFFF"/>
          </w:rPr>
          <w:t>https://beautiful-soup-4.readthedocs.io/en/latest/</w:t>
        </w:r>
      </w:hyperlink>
    </w:p>
    <w:p w14:paraId="376AE3D3" w14:textId="77777777" w:rsidR="00036101" w:rsidRDefault="00036101" w:rsidP="0054158F"/>
    <w:p w14:paraId="5DBA2505" w14:textId="3AF3CBB6" w:rsidR="00036101" w:rsidRDefault="00805E83" w:rsidP="0054158F">
      <w:r>
        <w:t>En el primer ejemplo para empezar a escrapear:</w:t>
      </w:r>
    </w:p>
    <w:p w14:paraId="26D0C3E3" w14:textId="0B797DAA" w:rsidR="00805E83" w:rsidRDefault="00805E83" w:rsidP="00805E83">
      <w:pPr>
        <w:jc w:val="center"/>
      </w:pPr>
      <w:r w:rsidRPr="00805E83">
        <w:rPr>
          <w:noProof/>
        </w:rPr>
        <w:drawing>
          <wp:inline distT="0" distB="0" distL="0" distR="0" wp14:anchorId="4ED6AC69" wp14:editId="68CCF8D8">
            <wp:extent cx="3528060" cy="1406202"/>
            <wp:effectExtent l="0" t="0" r="0" b="3810"/>
            <wp:docPr id="1974386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861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2557" cy="1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8AD9" w14:textId="1FB84462" w:rsidR="00805E83" w:rsidRDefault="00645BE8" w:rsidP="00805E83">
      <w:r>
        <w:t xml:space="preserve">En el paso uno simplemente obtenemos el HTML de esa página </w:t>
      </w:r>
      <w:r w:rsidR="004405A7">
        <w:t>en formato text(sin etiquetas)</w:t>
      </w:r>
      <w:r>
        <w:t>. En el segundo paso queremos parsear ese HTML obtenido y usamos el “motor” html.parser. Hay otros “motores” y cada uno te puede servir en un determinado momento. Por norma general se usa este.</w:t>
      </w:r>
    </w:p>
    <w:p w14:paraId="741D254E" w14:textId="0E1A8E69" w:rsidR="00A6139C" w:rsidRDefault="00A6139C" w:rsidP="00805E83">
      <w:r>
        <w:lastRenderedPageBreak/>
        <w:t xml:space="preserve">Con el atributo .text te pasa el texto sin modificar, este muchas veces te puede venir alterado por espacios de más o cosas así. Entonces podemos usar el método </w:t>
      </w:r>
      <w:r w:rsidRPr="00A6139C">
        <w:rPr>
          <w:b/>
          <w:bCs/>
        </w:rPr>
        <w:t>get_text</w:t>
      </w:r>
      <w:r>
        <w:t xml:space="preserve">(). Con este método podemos sacar el texto del HTML(sin etiquetas) y modificarlo para que el texto sea mas legible. </w:t>
      </w:r>
      <w:r w:rsidR="00665C2A">
        <w:t>Por ejemplo:</w:t>
      </w:r>
    </w:p>
    <w:p w14:paraId="02850A98" w14:textId="660CF242" w:rsidR="00665C2A" w:rsidRDefault="00665C2A" w:rsidP="00805E83">
      <w:r>
        <w:t>Con text:</w:t>
      </w:r>
    </w:p>
    <w:p w14:paraId="4CE49375" w14:textId="06301D28" w:rsidR="00665C2A" w:rsidRDefault="00665C2A" w:rsidP="00665C2A">
      <w:pPr>
        <w:jc w:val="center"/>
      </w:pPr>
      <w:r w:rsidRPr="00665C2A">
        <w:rPr>
          <w:noProof/>
        </w:rPr>
        <w:drawing>
          <wp:inline distT="0" distB="0" distL="0" distR="0" wp14:anchorId="7EDB4558" wp14:editId="5CF26002">
            <wp:extent cx="3352800" cy="1635346"/>
            <wp:effectExtent l="0" t="0" r="0" b="3175"/>
            <wp:docPr id="1988022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223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2583" cy="16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F677" w14:textId="3387E87D" w:rsidR="00665C2A" w:rsidRDefault="00665C2A" w:rsidP="00665C2A">
      <w:r>
        <w:t>Con Get_text():</w:t>
      </w:r>
    </w:p>
    <w:p w14:paraId="079409FB" w14:textId="1D2BCC80" w:rsidR="00665C2A" w:rsidRDefault="00665C2A" w:rsidP="00665C2A">
      <w:pPr>
        <w:jc w:val="center"/>
      </w:pPr>
      <w:r w:rsidRPr="00665C2A">
        <w:rPr>
          <w:noProof/>
        </w:rPr>
        <w:drawing>
          <wp:inline distT="0" distB="0" distL="0" distR="0" wp14:anchorId="34511EF2" wp14:editId="7F6B4D53">
            <wp:extent cx="3299460" cy="1246997"/>
            <wp:effectExtent l="0" t="0" r="0" b="0"/>
            <wp:docPr id="58994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82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6483" cy="125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47F9" w14:textId="5F75E8B2" w:rsidR="00665C2A" w:rsidRDefault="00665C2A" w:rsidP="00665C2A">
      <w:r>
        <w:t>Con Strip=True le decimos que nos limpie los espacios en blanco.</w:t>
      </w:r>
      <w:r w:rsidR="00121C1B">
        <w:t xml:space="preserve"> </w:t>
      </w:r>
    </w:p>
    <w:p w14:paraId="7DB31BD3" w14:textId="77777777" w:rsidR="00A6139C" w:rsidRDefault="00A6139C" w:rsidP="00805E83"/>
    <w:p w14:paraId="349F6931" w14:textId="75A7502A" w:rsidR="00612C9A" w:rsidRPr="00D217DC" w:rsidRDefault="00142E5E" w:rsidP="00805E83">
      <w:pPr>
        <w:rPr>
          <w:lang w:val="en-US"/>
        </w:rPr>
      </w:pPr>
      <w:r w:rsidRPr="00D217DC">
        <w:rPr>
          <w:b/>
          <w:bCs/>
          <w:lang w:val="en-US"/>
        </w:rPr>
        <w:t>Método Find</w:t>
      </w:r>
      <w:r w:rsidRPr="00D217DC">
        <w:rPr>
          <w:lang w:val="en-US"/>
        </w:rPr>
        <w:t>(): ver DRIVE.</w:t>
      </w:r>
    </w:p>
    <w:p w14:paraId="3249E551" w14:textId="061884B2" w:rsidR="00142E5E" w:rsidRDefault="00142E5E" w:rsidP="00805E83">
      <w:pPr>
        <w:rPr>
          <w:lang w:val="en-US"/>
        </w:rPr>
      </w:pPr>
      <w:r w:rsidRPr="00142E5E">
        <w:rPr>
          <w:b/>
          <w:bCs/>
          <w:lang w:val="en-US"/>
        </w:rPr>
        <w:t>Metodo Find_all</w:t>
      </w:r>
      <w:r w:rsidRPr="00142E5E">
        <w:rPr>
          <w:lang w:val="en-US"/>
        </w:rPr>
        <w:t>(): ver DR</w:t>
      </w:r>
      <w:r>
        <w:rPr>
          <w:lang w:val="en-US"/>
        </w:rPr>
        <w:t>IVE.</w:t>
      </w:r>
    </w:p>
    <w:p w14:paraId="30816929" w14:textId="77777777" w:rsidR="00D217DC" w:rsidRDefault="00D217DC" w:rsidP="00805E83">
      <w:pPr>
        <w:rPr>
          <w:lang w:val="en-US"/>
        </w:rPr>
      </w:pPr>
    </w:p>
    <w:p w14:paraId="353DAA83" w14:textId="77777777" w:rsidR="00D217DC" w:rsidRPr="00142E5E" w:rsidRDefault="00D217DC" w:rsidP="00805E83">
      <w:pPr>
        <w:rPr>
          <w:lang w:val="en-US"/>
        </w:rPr>
      </w:pPr>
    </w:p>
    <w:p w14:paraId="3220987E" w14:textId="567B21AA" w:rsidR="00D217DC" w:rsidRPr="00D217DC" w:rsidRDefault="00D217DC" w:rsidP="00D217DC">
      <w:pPr>
        <w:shd w:val="clear" w:color="auto" w:fill="F7F7F7"/>
        <w:spacing w:line="285" w:lineRule="atLeast"/>
        <w:rPr>
          <w:rFonts w:eastAsia="Times New Roman" w:cstheme="minorHAnsi"/>
          <w:kern w:val="0"/>
          <w:lang w:eastAsia="es-ES"/>
          <w14:ligatures w14:val="none"/>
        </w:rPr>
      </w:pPr>
      <w:r w:rsidRPr="00D217DC">
        <w:rPr>
          <w:b/>
          <w:bCs/>
        </w:rPr>
        <w:t>Tablas</w:t>
      </w:r>
      <w:r w:rsidRPr="00D217DC">
        <w:rPr>
          <w:rFonts w:cstheme="minorHAnsi"/>
        </w:rPr>
        <w:t xml:space="preserve">: </w:t>
      </w:r>
      <w:r w:rsidRPr="00D217DC">
        <w:rPr>
          <w:rFonts w:eastAsia="Times New Roman" w:cstheme="minorHAnsi"/>
          <w:kern w:val="0"/>
          <w:lang w:eastAsia="es-ES"/>
          <w14:ligatures w14:val="none"/>
        </w:rPr>
        <w:t xml:space="preserve"> Un problema que suele ser común al scrapear es que hay tablas o objetos que no aparecen en el HTML. Esto es porque hay un tipo de etiqueta en HTML llamada IFRAME</w:t>
      </w:r>
      <w:r>
        <w:rPr>
          <w:rFonts w:eastAsia="Times New Roman" w:cstheme="minorHAnsi"/>
          <w:kern w:val="0"/>
          <w:lang w:eastAsia="es-ES"/>
          <w14:ligatures w14:val="none"/>
        </w:rPr>
        <w:t>, q</w:t>
      </w:r>
      <w:r w:rsidRPr="00D217DC">
        <w:rPr>
          <w:rFonts w:eastAsia="Times New Roman" w:cstheme="minorHAnsi"/>
          <w:kern w:val="0"/>
          <w:lang w:eastAsia="es-ES"/>
          <w14:ligatures w14:val="none"/>
        </w:rPr>
        <w:t xml:space="preserve">ue lo que hace es crear como una nueva página dentro de la página. </w:t>
      </w:r>
    </w:p>
    <w:p w14:paraId="4548131A" w14:textId="037D07E8" w:rsidR="00612C9A" w:rsidRPr="00D217DC" w:rsidRDefault="00D217DC" w:rsidP="00805E83">
      <w:r>
        <w:t xml:space="preserve">Si vamos a la tabla de precios de </w:t>
      </w:r>
      <w:hyperlink r:id="rId21" w:history="1">
        <w:r w:rsidRPr="00B86757">
          <w:rPr>
            <w:rStyle w:val="Hipervnculo"/>
          </w:rPr>
          <w:t>https://scrapepark.org/spanish/</w:t>
        </w:r>
      </w:hyperlink>
      <w:r>
        <w:t xml:space="preserve"> y miramos su código fuente podemos ver como nos indica un enlace.</w:t>
      </w:r>
    </w:p>
    <w:p w14:paraId="4A79C926" w14:textId="4B516BE2" w:rsidR="00D217DC" w:rsidRPr="00142E5E" w:rsidRDefault="00D217DC" w:rsidP="00805E83">
      <w:pPr>
        <w:rPr>
          <w:lang w:val="en-US"/>
        </w:rPr>
      </w:pPr>
      <w:r w:rsidRPr="00D217DC">
        <w:rPr>
          <w:lang w:val="en-US"/>
        </w:rPr>
        <w:lastRenderedPageBreak/>
        <w:drawing>
          <wp:inline distT="0" distB="0" distL="0" distR="0" wp14:anchorId="0DA4A900" wp14:editId="28794BE2">
            <wp:extent cx="5400040" cy="2555240"/>
            <wp:effectExtent l="0" t="0" r="0" b="0"/>
            <wp:docPr id="1454016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168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17DC" w:rsidRPr="00142E5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A33"/>
    <w:rsid w:val="00036101"/>
    <w:rsid w:val="000726FF"/>
    <w:rsid w:val="00121C1B"/>
    <w:rsid w:val="00142E5E"/>
    <w:rsid w:val="00175255"/>
    <w:rsid w:val="001931E3"/>
    <w:rsid w:val="00196E5C"/>
    <w:rsid w:val="00211BA4"/>
    <w:rsid w:val="00316B5D"/>
    <w:rsid w:val="003600F2"/>
    <w:rsid w:val="00367AFE"/>
    <w:rsid w:val="00373A9B"/>
    <w:rsid w:val="003C326F"/>
    <w:rsid w:val="003E2A90"/>
    <w:rsid w:val="004019EF"/>
    <w:rsid w:val="00403D5C"/>
    <w:rsid w:val="004405A7"/>
    <w:rsid w:val="004A536F"/>
    <w:rsid w:val="004F3AA1"/>
    <w:rsid w:val="004F5ECB"/>
    <w:rsid w:val="0054158F"/>
    <w:rsid w:val="005C32C2"/>
    <w:rsid w:val="00612C9A"/>
    <w:rsid w:val="00645BE8"/>
    <w:rsid w:val="00665C2A"/>
    <w:rsid w:val="006F1A95"/>
    <w:rsid w:val="00722116"/>
    <w:rsid w:val="00766885"/>
    <w:rsid w:val="007A42EB"/>
    <w:rsid w:val="00805E83"/>
    <w:rsid w:val="00832CEF"/>
    <w:rsid w:val="00A6139C"/>
    <w:rsid w:val="00AC45A4"/>
    <w:rsid w:val="00AF6366"/>
    <w:rsid w:val="00B122F4"/>
    <w:rsid w:val="00B249AC"/>
    <w:rsid w:val="00B365FF"/>
    <w:rsid w:val="00B91BD8"/>
    <w:rsid w:val="00B930C3"/>
    <w:rsid w:val="00D217DC"/>
    <w:rsid w:val="00E017E1"/>
    <w:rsid w:val="00E01BE8"/>
    <w:rsid w:val="00E12778"/>
    <w:rsid w:val="00E82C1F"/>
    <w:rsid w:val="00EC483C"/>
    <w:rsid w:val="00EF6751"/>
    <w:rsid w:val="00F30D88"/>
    <w:rsid w:val="00F83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B6052D"/>
  <w15:chartTrackingRefBased/>
  <w15:docId w15:val="{8FCC721D-42A0-41EA-8148-5E9857983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73A9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73A9B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4A53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A536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6411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hyperlink" Target="https://scrapepark.org/spanish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google.com/url?q=https%3A%2F%2Fbeautiful-soup-4.readthedocs.io%2Fen%2Flatest%2F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colab.research.google.com/drive/1nNst9ru2_M11SR44fvKoWK4Vj2BCU5Ba%23scrollTo=HFbPvfyu3yaS" TargetMode="External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hyperlink" Target="https://www.youtube.com/watch?v=yKi9-BfbfzQ&amp;t=472s&amp;ab_channel=freeCodeCampEspa%C3%B1o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8</Pages>
  <Words>476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villota camacho</dc:creator>
  <cp:keywords/>
  <dc:description/>
  <cp:lastModifiedBy>ANDRES FELIPE VILLOTA CAMACHO</cp:lastModifiedBy>
  <cp:revision>44</cp:revision>
  <dcterms:created xsi:type="dcterms:W3CDTF">2024-05-24T14:14:00Z</dcterms:created>
  <dcterms:modified xsi:type="dcterms:W3CDTF">2024-05-27T19:39:00Z</dcterms:modified>
</cp:coreProperties>
</file>